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-724"/>
        <w:tblW w:w="11080" w:type="dxa"/>
        <w:tblCellMar>
          <w:left w:w="70" w:type="dxa"/>
          <w:right w:w="70" w:type="dxa"/>
        </w:tblCellMar>
        <w:tblLook w:val="04A0"/>
      </w:tblPr>
      <w:tblGrid>
        <w:gridCol w:w="980"/>
        <w:gridCol w:w="1740"/>
        <w:gridCol w:w="1100"/>
        <w:gridCol w:w="3180"/>
        <w:gridCol w:w="2400"/>
        <w:gridCol w:w="1680"/>
      </w:tblGrid>
      <w:tr w:rsidR="009F6F89" w:rsidTr="009F6F89">
        <w:trPr>
          <w:trHeight w:val="49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B1 - 22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Zanker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 xml:space="preserve"> Marco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Haustadt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5.710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 xml:space="preserve">A1 - 13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Achelpöhler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 xml:space="preserve"> Edi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Düppenweiler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2.705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E2 - 47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Rupp Thomas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Düppenweiler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1.250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C5 - 34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Ludwig Marvin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Haustadt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1.010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D8 - 45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Welsch Christian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Honzrath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520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A7 - 20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Weber Reinhard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Beckingen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1.765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E8 - 53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Geiler Georg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Haustadt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1.145</w:t>
            </w:r>
          </w:p>
        </w:tc>
      </w:tr>
      <w:tr w:rsidR="009F6F89" w:rsidTr="009F6F89">
        <w:trPr>
          <w:trHeight w:val="4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B4 - 25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Hartung Thomas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Beckingen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1.040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C6 - 35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Schmidt Frank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Honzrath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915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D6 - 43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Hartung Uwe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Beckingen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365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A3 - 16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Dussing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 xml:space="preserve"> Jürgen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Haustadt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1.095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B8 - 29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Kleinbauer Joachim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Beckingen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1.015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C8 - 37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Freichel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 xml:space="preserve"> Daniel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Düppenweiler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485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E4 - 49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Speicher Nico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Honzrath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385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D5 - 42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Spurk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 xml:space="preserve"> Klaus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Haustadt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190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A4 - 17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Mayer Ulli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Honzrath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500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B7 - 28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Höhn Ludwig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de-DE"/>
              </w:rPr>
              <w:t>Haustadt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de-DE"/>
              </w:rPr>
              <w:t xml:space="preserve"> / Beckingen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500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C3 - 32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Gottfrydziak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 xml:space="preserve"> Robert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Beckingen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385</w:t>
            </w:r>
          </w:p>
        </w:tc>
      </w:tr>
      <w:tr w:rsidR="009F6F89" w:rsidTr="009F6F8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E7 - 52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Müller Dirk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Beckingen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270</w:t>
            </w:r>
          </w:p>
        </w:tc>
      </w:tr>
      <w:tr w:rsidR="009F6F89" w:rsidTr="009F6F89">
        <w:trPr>
          <w:trHeight w:val="4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D4 - 41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Ferner Jörg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Düppenweiler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155</w:t>
            </w:r>
          </w:p>
        </w:tc>
      </w:tr>
      <w:tr w:rsidR="009F6F89" w:rsidTr="009F6F89">
        <w:trPr>
          <w:trHeight w:val="4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B2 - 23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Mayer Nico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Honzrath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475</w:t>
            </w:r>
          </w:p>
        </w:tc>
      </w:tr>
      <w:tr w:rsidR="009F6F89" w:rsidTr="009F6F89">
        <w:trPr>
          <w:trHeight w:val="4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C2 - 31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Elsen Sascha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de-DE"/>
              </w:rPr>
              <w:t>Haustadt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de-DE"/>
              </w:rPr>
              <w:t xml:space="preserve"> / Beckingen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370</w:t>
            </w:r>
          </w:p>
        </w:tc>
      </w:tr>
      <w:tr w:rsidR="009F6F89" w:rsidTr="009F6F89">
        <w:trPr>
          <w:trHeight w:val="4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A6 - 19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Blumentritt Bernd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de-DE"/>
              </w:rPr>
              <w:t>Haustadt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de-DE"/>
              </w:rPr>
              <w:t xml:space="preserve"> / Beckingen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260</w:t>
            </w:r>
          </w:p>
        </w:tc>
      </w:tr>
      <w:tr w:rsidR="009F6F89" w:rsidTr="009F6F89">
        <w:trPr>
          <w:trHeight w:val="4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D1 - 38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Hartung Jens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Beckingen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100</w:t>
            </w:r>
          </w:p>
        </w:tc>
      </w:tr>
      <w:tr w:rsidR="009F6F89" w:rsidTr="009F6F89">
        <w:trPr>
          <w:trHeight w:val="4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A5 - 18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Raphael Jörg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Beckingen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250</w:t>
            </w:r>
          </w:p>
        </w:tc>
      </w:tr>
      <w:tr w:rsidR="009F6F89" w:rsidTr="009F6F89">
        <w:trPr>
          <w:trHeight w:val="4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B5 - 25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Gerard Patrick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Düppenweiler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235</w:t>
            </w:r>
          </w:p>
        </w:tc>
      </w:tr>
      <w:tr w:rsidR="009F6F89" w:rsidTr="009F6F89">
        <w:trPr>
          <w:trHeight w:val="4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C1 - 30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Hirtz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 xml:space="preserve"> Martin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Beckingen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130</w:t>
            </w:r>
          </w:p>
        </w:tc>
      </w:tr>
      <w:tr w:rsidR="009F6F89" w:rsidTr="009F6F89">
        <w:trPr>
          <w:trHeight w:val="4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E3 - 48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Hartung Martin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de-DE"/>
              </w:rPr>
              <w:t>Beckingen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89" w:rsidRDefault="009F6F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de-DE"/>
              </w:rPr>
              <w:t>Disqualifiziert</w:t>
            </w:r>
          </w:p>
        </w:tc>
      </w:tr>
    </w:tbl>
    <w:p w:rsidR="00C66493" w:rsidRDefault="00C66493"/>
    <w:sectPr w:rsidR="00C66493" w:rsidSect="00C66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9F6F89"/>
    <w:rsid w:val="009F6F89"/>
    <w:rsid w:val="00BE2EDA"/>
    <w:rsid w:val="00C6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F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Company>Frost-RL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hoffi</dc:creator>
  <cp:lastModifiedBy>hoffi</cp:lastModifiedBy>
  <cp:revision>1</cp:revision>
  <dcterms:created xsi:type="dcterms:W3CDTF">2017-08-11T05:28:00Z</dcterms:created>
  <dcterms:modified xsi:type="dcterms:W3CDTF">2017-08-11T05:30:00Z</dcterms:modified>
</cp:coreProperties>
</file>